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10" w:rsidRDefault="002627D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6B10">
        <w:rPr>
          <w:rFonts w:ascii="Times New Roman" w:hAnsi="Times New Roman" w:cs="Times New Roman"/>
          <w:sz w:val="28"/>
          <w:szCs w:val="28"/>
        </w:rPr>
        <w:t>Фамилия  и  имя  ________________________________________________________</w:t>
      </w:r>
    </w:p>
    <w:p w:rsidR="00B67EC5" w:rsidRDefault="002627DB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7D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ОЛИМПИАДНАЯ  РАБОТА  ПО  </w:t>
      </w:r>
      <w:r w:rsidR="00597646">
        <w:rPr>
          <w:rFonts w:ascii="Times New Roman" w:hAnsi="Times New Roman" w:cs="Times New Roman"/>
          <w:b/>
          <w:sz w:val="28"/>
          <w:szCs w:val="28"/>
          <w:u w:val="single"/>
        </w:rPr>
        <w:t>РУССКОМУ  ЯЗЫКУ  (2  КЛАСС</w:t>
      </w:r>
      <w:r w:rsidRPr="002627D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0B2E18" w:rsidRDefault="000B2E18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7DB" w:rsidRDefault="002627D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Подчеркнуть  слова,  где  все  согласные  мягкие:</w:t>
      </w:r>
    </w:p>
    <w:p w:rsidR="002627DB" w:rsidRPr="00DB2515" w:rsidRDefault="002627D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2515">
        <w:rPr>
          <w:rFonts w:ascii="Times New Roman" w:hAnsi="Times New Roman" w:cs="Times New Roman"/>
          <w:b/>
          <w:sz w:val="28"/>
          <w:szCs w:val="28"/>
        </w:rPr>
        <w:t>Билет,  теперь,  мяч,  около,  пять,  берег,  семь,  беседа,  дитя,  лещ,  соль.</w:t>
      </w:r>
      <w:proofErr w:type="gramEnd"/>
    </w:p>
    <w:p w:rsidR="000B2E18" w:rsidRPr="00DB2515" w:rsidRDefault="000B2E1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B2E18" w:rsidRDefault="000B2E1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Зачеркните  «лишнее»  слово  и  объясните  свой  выбор:</w:t>
      </w:r>
    </w:p>
    <w:p w:rsidR="000B2E18" w:rsidRPr="00DB2515" w:rsidRDefault="00806E7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sz w:val="28"/>
          <w:szCs w:val="28"/>
        </w:rPr>
        <w:t xml:space="preserve">   </w:t>
      </w:r>
      <w:r w:rsidR="000B2E18" w:rsidRPr="00DB2515">
        <w:rPr>
          <w:rFonts w:ascii="Times New Roman" w:hAnsi="Times New Roman" w:cs="Times New Roman"/>
          <w:sz w:val="28"/>
          <w:szCs w:val="28"/>
        </w:rPr>
        <w:t xml:space="preserve"> </w:t>
      </w:r>
      <w:r w:rsidR="000B2E18" w:rsidRPr="00DB2515">
        <w:rPr>
          <w:rFonts w:ascii="Times New Roman" w:hAnsi="Times New Roman" w:cs="Times New Roman"/>
          <w:b/>
          <w:sz w:val="28"/>
          <w:szCs w:val="28"/>
        </w:rPr>
        <w:t>а)  берег,  огород,  обед,  красивый   __________</w:t>
      </w:r>
      <w:r w:rsidRPr="00DB2515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806E73" w:rsidRPr="00DB2515" w:rsidRDefault="00806E7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B2E18" w:rsidRPr="00DB2515">
        <w:rPr>
          <w:rFonts w:ascii="Times New Roman" w:hAnsi="Times New Roman" w:cs="Times New Roman"/>
          <w:b/>
          <w:sz w:val="28"/>
          <w:szCs w:val="28"/>
        </w:rPr>
        <w:t xml:space="preserve">б)  </w:t>
      </w:r>
      <w:r w:rsidRPr="00DB2515">
        <w:rPr>
          <w:rFonts w:ascii="Times New Roman" w:hAnsi="Times New Roman" w:cs="Times New Roman"/>
          <w:b/>
          <w:sz w:val="28"/>
          <w:szCs w:val="28"/>
        </w:rPr>
        <w:t>уголь,  дождь,  олень,  дверь  ____________________________________</w:t>
      </w:r>
    </w:p>
    <w:p w:rsidR="00806E73" w:rsidRPr="00DB2515" w:rsidRDefault="00806E7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 xml:space="preserve">    в)  щука,  карась,  кит,  камбала  ___________________________________</w:t>
      </w:r>
    </w:p>
    <w:p w:rsidR="00806E73" w:rsidRPr="00DB2515" w:rsidRDefault="00806E7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 xml:space="preserve">    г)  быстрый,  тихий,  скорый,  проворный  __________________________</w:t>
      </w:r>
    </w:p>
    <w:p w:rsidR="00806E73" w:rsidRDefault="00806E7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6E73" w:rsidRDefault="00806E7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«Составь  пословицу»,  подобрав  части  в  левом  и  правом  столбиках:</w:t>
      </w:r>
    </w:p>
    <w:p w:rsidR="009123E0" w:rsidRPr="00DB2515" w:rsidRDefault="009123E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 xml:space="preserve">    В  гостях  хорошо,                                                горю  не  поможешь.</w:t>
      </w:r>
    </w:p>
    <w:p w:rsidR="009123E0" w:rsidRPr="00DB2515" w:rsidRDefault="009123E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 xml:space="preserve">    По  одёжке  встречают,                                       и  вода  не  течёт.</w:t>
      </w:r>
    </w:p>
    <w:p w:rsidR="009123E0" w:rsidRPr="00DB2515" w:rsidRDefault="009123E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 xml:space="preserve">    Не  красна  изба  углами,                                    по  уму  провожают.</w:t>
      </w:r>
    </w:p>
    <w:p w:rsidR="009123E0" w:rsidRPr="00DB2515" w:rsidRDefault="009123E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DB2515">
        <w:rPr>
          <w:rFonts w:ascii="Times New Roman" w:hAnsi="Times New Roman" w:cs="Times New Roman"/>
          <w:b/>
          <w:sz w:val="28"/>
          <w:szCs w:val="28"/>
        </w:rPr>
        <w:t>Слезами</w:t>
      </w:r>
      <w:proofErr w:type="gramEnd"/>
      <w:r w:rsidRPr="00DB25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а  дома  лучше.</w:t>
      </w:r>
    </w:p>
    <w:p w:rsidR="009123E0" w:rsidRPr="00DB2515" w:rsidRDefault="009123E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 xml:space="preserve">    Под  лежачий  </w:t>
      </w:r>
      <w:proofErr w:type="gramStart"/>
      <w:r w:rsidRPr="00DB2515">
        <w:rPr>
          <w:rFonts w:ascii="Times New Roman" w:hAnsi="Times New Roman" w:cs="Times New Roman"/>
          <w:b/>
          <w:sz w:val="28"/>
          <w:szCs w:val="28"/>
        </w:rPr>
        <w:t>камень</w:t>
      </w:r>
      <w:proofErr w:type="gramEnd"/>
      <w:r w:rsidRPr="00DB25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а  красна  пирогами.</w:t>
      </w:r>
    </w:p>
    <w:p w:rsidR="009123E0" w:rsidRDefault="009123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123E0" w:rsidRDefault="009123E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«Весёлые  вопросы».</w:t>
      </w:r>
    </w:p>
    <w:p w:rsidR="00597646" w:rsidRDefault="0059764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123E0" w:rsidRPr="00DB2515" w:rsidRDefault="009123E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 xml:space="preserve">  а) Каким  ключом  нельзя  открыть  дверь? </w:t>
      </w:r>
      <w:r w:rsidR="008604DE" w:rsidRPr="00DB2515">
        <w:rPr>
          <w:rFonts w:ascii="Times New Roman" w:hAnsi="Times New Roman" w:cs="Times New Roman"/>
          <w:b/>
          <w:sz w:val="28"/>
          <w:szCs w:val="28"/>
        </w:rPr>
        <w:t xml:space="preserve"> _________________________</w:t>
      </w:r>
    </w:p>
    <w:p w:rsidR="009123E0" w:rsidRPr="00DB2515" w:rsidRDefault="009123E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 xml:space="preserve">  б) Какую  ноту  кладут  в  суп?  _________________________</w:t>
      </w:r>
    </w:p>
    <w:p w:rsidR="009123E0" w:rsidRPr="00DB2515" w:rsidRDefault="009123E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 xml:space="preserve">  в) </w:t>
      </w:r>
      <w:r w:rsidR="008604DE" w:rsidRPr="00DB2515">
        <w:rPr>
          <w:rFonts w:ascii="Times New Roman" w:hAnsi="Times New Roman" w:cs="Times New Roman"/>
          <w:b/>
          <w:sz w:val="28"/>
          <w:szCs w:val="28"/>
        </w:rPr>
        <w:t>Из  какого  крана  нельзя  набрать  воды?  _________________________</w:t>
      </w:r>
    </w:p>
    <w:p w:rsidR="008604DE" w:rsidRDefault="008604DE">
      <w:pPr>
        <w:contextualSpacing/>
        <w:rPr>
          <w:rFonts w:ascii="Times New Roman" w:hAnsi="Times New Roman" w:cs="Times New Roman"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604DE" w:rsidRDefault="008604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Заполни  пустые  клетки  так,  чтобы</w:t>
      </w:r>
      <w:r w:rsidR="00757D5E">
        <w:rPr>
          <w:rFonts w:ascii="Times New Roman" w:hAnsi="Times New Roman" w:cs="Times New Roman"/>
          <w:sz w:val="28"/>
          <w:szCs w:val="28"/>
        </w:rPr>
        <w:t xml:space="preserve">                    6)</w:t>
      </w:r>
      <w:r w:rsidR="006003DB">
        <w:rPr>
          <w:rFonts w:ascii="Times New Roman" w:hAnsi="Times New Roman" w:cs="Times New Roman"/>
          <w:sz w:val="28"/>
          <w:szCs w:val="28"/>
        </w:rPr>
        <w:t xml:space="preserve">  Заполни  пустые  клетки,  чтобы</w:t>
      </w:r>
    </w:p>
    <w:p w:rsidR="008604DE" w:rsidRDefault="008604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получились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читающиеся  одинаково </w:t>
      </w:r>
      <w:r w:rsidR="00757D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003DB">
        <w:rPr>
          <w:rFonts w:ascii="Times New Roman" w:hAnsi="Times New Roman" w:cs="Times New Roman"/>
          <w:sz w:val="28"/>
          <w:szCs w:val="28"/>
        </w:rPr>
        <w:t xml:space="preserve"> получились  слова</w:t>
      </w:r>
      <w:r w:rsidR="00D364F8">
        <w:rPr>
          <w:rFonts w:ascii="Times New Roman" w:hAnsi="Times New Roman" w:cs="Times New Roman"/>
          <w:sz w:val="28"/>
          <w:szCs w:val="28"/>
        </w:rPr>
        <w:t xml:space="preserve">  (имена  су – </w:t>
      </w:r>
    </w:p>
    <w:p w:rsidR="008604DE" w:rsidRDefault="008604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 слева  направо,  так  и  справа  налево </w:t>
      </w:r>
      <w:r w:rsidR="00757D5E">
        <w:rPr>
          <w:rFonts w:ascii="Times New Roman" w:hAnsi="Times New Roman" w:cs="Times New Roman"/>
          <w:sz w:val="28"/>
          <w:szCs w:val="28"/>
        </w:rPr>
        <w:t xml:space="preserve"> </w:t>
      </w:r>
      <w:r w:rsidR="006003D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64F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364F8">
        <w:rPr>
          <w:rFonts w:ascii="Times New Roman" w:hAnsi="Times New Roman" w:cs="Times New Roman"/>
          <w:sz w:val="28"/>
          <w:szCs w:val="28"/>
        </w:rPr>
        <w:t>ществительные</w:t>
      </w:r>
      <w:proofErr w:type="spellEnd"/>
      <w:r w:rsidR="00D364F8">
        <w:rPr>
          <w:rFonts w:ascii="Times New Roman" w:hAnsi="Times New Roman" w:cs="Times New Roman"/>
          <w:sz w:val="28"/>
          <w:szCs w:val="28"/>
        </w:rPr>
        <w:t>)</w:t>
      </w:r>
    </w:p>
    <w:p w:rsidR="00DB2515" w:rsidRDefault="008604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(палиндромы).</w:t>
      </w:r>
      <w:r w:rsidR="00757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4DE" w:rsidRDefault="00757D5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A60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6"/>
        <w:tblW w:w="0" w:type="auto"/>
        <w:tblLook w:val="04A0"/>
      </w:tblPr>
      <w:tblGrid>
        <w:gridCol w:w="356"/>
        <w:gridCol w:w="356"/>
        <w:gridCol w:w="356"/>
        <w:gridCol w:w="434"/>
        <w:gridCol w:w="524"/>
      </w:tblGrid>
      <w:tr w:rsidR="008604DE" w:rsidRPr="006A602F" w:rsidTr="008604DE">
        <w:tc>
          <w:tcPr>
            <w:tcW w:w="0" w:type="auto"/>
          </w:tcPr>
          <w:p w:rsidR="008604DE" w:rsidRPr="006A602F" w:rsidRDefault="00757D5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</w:p>
        </w:tc>
        <w:tc>
          <w:tcPr>
            <w:tcW w:w="0" w:type="auto"/>
          </w:tcPr>
          <w:p w:rsidR="008604DE" w:rsidRPr="006A602F" w:rsidRDefault="00757D5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</w:p>
        </w:tc>
        <w:tc>
          <w:tcPr>
            <w:tcW w:w="0" w:type="auto"/>
          </w:tcPr>
          <w:p w:rsidR="008604DE" w:rsidRPr="006A602F" w:rsidRDefault="00757D5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</w:t>
            </w:r>
          </w:p>
        </w:tc>
        <w:tc>
          <w:tcPr>
            <w:tcW w:w="0" w:type="auto"/>
          </w:tcPr>
          <w:p w:rsidR="008604DE" w:rsidRPr="006A602F" w:rsidRDefault="00757D5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8604DE" w:rsidRPr="006A602F" w:rsidRDefault="00757D5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8604DE" w:rsidRPr="006A602F" w:rsidTr="008604DE">
        <w:tc>
          <w:tcPr>
            <w:tcW w:w="0" w:type="auto"/>
          </w:tcPr>
          <w:p w:rsidR="008604DE" w:rsidRPr="006A602F" w:rsidRDefault="008604D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604DE" w:rsidRPr="006A602F" w:rsidRDefault="008604D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604DE" w:rsidRPr="006A602F" w:rsidRDefault="008604D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604DE" w:rsidRPr="006A602F" w:rsidRDefault="00757D5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8604DE" w:rsidRPr="006A602F" w:rsidRDefault="00757D5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8604DE" w:rsidRPr="006A602F" w:rsidTr="008604DE">
        <w:tc>
          <w:tcPr>
            <w:tcW w:w="0" w:type="auto"/>
          </w:tcPr>
          <w:p w:rsidR="008604DE" w:rsidRPr="006A602F" w:rsidRDefault="008604D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604DE" w:rsidRPr="006A602F" w:rsidRDefault="008604D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604DE" w:rsidRPr="006A602F" w:rsidRDefault="008604D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604DE" w:rsidRPr="006A602F" w:rsidRDefault="00757D5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8604DE" w:rsidRPr="006A602F" w:rsidRDefault="00757D5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</w:tr>
      <w:tr w:rsidR="008604DE" w:rsidRPr="006A602F" w:rsidTr="008604DE">
        <w:tc>
          <w:tcPr>
            <w:tcW w:w="0" w:type="auto"/>
          </w:tcPr>
          <w:p w:rsidR="008604DE" w:rsidRPr="006A602F" w:rsidRDefault="008604D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604DE" w:rsidRPr="006A602F" w:rsidRDefault="008604D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604DE" w:rsidRPr="006A602F" w:rsidRDefault="008604D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604DE" w:rsidRPr="006A602F" w:rsidRDefault="00757D5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8604DE" w:rsidRPr="006A602F" w:rsidRDefault="00757D5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8604DE" w:rsidRPr="006A602F" w:rsidTr="008604DE">
        <w:tc>
          <w:tcPr>
            <w:tcW w:w="0" w:type="auto"/>
          </w:tcPr>
          <w:p w:rsidR="008604DE" w:rsidRPr="006A602F" w:rsidRDefault="008604D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604DE" w:rsidRPr="006A602F" w:rsidRDefault="008604D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604DE" w:rsidRPr="006A602F" w:rsidRDefault="008604D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604DE" w:rsidRPr="006A602F" w:rsidRDefault="00757D5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8604DE" w:rsidRPr="006A602F" w:rsidRDefault="00757D5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</w:tbl>
    <w:p w:rsidR="006A602F" w:rsidRDefault="006A602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03DB" w:rsidRPr="006003DB" w:rsidRDefault="006003D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7)Найдите  «лишнюю»  пару  и  объясните  выбор.</w:t>
      </w:r>
    </w:p>
    <w:tbl>
      <w:tblPr>
        <w:tblpPr w:leftFromText="180" w:rightFromText="180" w:vertAnchor="text" w:tblpX="6589" w:tblpY="-2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"/>
        <w:gridCol w:w="434"/>
        <w:gridCol w:w="360"/>
        <w:gridCol w:w="434"/>
        <w:gridCol w:w="330"/>
        <w:gridCol w:w="345"/>
      </w:tblGrid>
      <w:tr w:rsidR="006A602F" w:rsidRPr="006A602F" w:rsidTr="006A602F">
        <w:trPr>
          <w:trHeight w:val="390"/>
        </w:trPr>
        <w:tc>
          <w:tcPr>
            <w:tcW w:w="420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60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30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5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A602F" w:rsidRPr="006A602F" w:rsidTr="006A602F">
        <w:trPr>
          <w:trHeight w:val="420"/>
        </w:trPr>
        <w:tc>
          <w:tcPr>
            <w:tcW w:w="420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60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30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02F" w:rsidRPr="006A602F" w:rsidTr="006A602F">
        <w:trPr>
          <w:trHeight w:val="375"/>
        </w:trPr>
        <w:tc>
          <w:tcPr>
            <w:tcW w:w="420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60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30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02F" w:rsidRPr="006A602F" w:rsidTr="006A602F">
        <w:trPr>
          <w:trHeight w:val="345"/>
        </w:trPr>
        <w:tc>
          <w:tcPr>
            <w:tcW w:w="420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60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30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02F" w:rsidRPr="006A602F" w:rsidTr="006A602F">
        <w:trPr>
          <w:trHeight w:val="300"/>
        </w:trPr>
        <w:tc>
          <w:tcPr>
            <w:tcW w:w="420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60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2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30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6A602F" w:rsidRPr="006A602F" w:rsidRDefault="006A602F" w:rsidP="006A602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04DE" w:rsidRDefault="008604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03DB" w:rsidRPr="00DB2515" w:rsidRDefault="006003D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>Робкий – смелый                      _______________________________________</w:t>
      </w:r>
    </w:p>
    <w:p w:rsidR="006003DB" w:rsidRPr="00DB2515" w:rsidRDefault="006003D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>широкий – узкий                      _______________________________________</w:t>
      </w:r>
    </w:p>
    <w:p w:rsidR="006003DB" w:rsidRPr="00DB2515" w:rsidRDefault="006003D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>большой – огромный               _______________________________________</w:t>
      </w:r>
    </w:p>
    <w:p w:rsidR="006003DB" w:rsidRPr="006003DB" w:rsidRDefault="006003DB">
      <w:pPr>
        <w:contextualSpacing/>
        <w:rPr>
          <w:rFonts w:ascii="Times New Roman" w:hAnsi="Times New Roman" w:cs="Times New Roman"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>тёмный – светлый                    _______________________________________</w:t>
      </w:r>
    </w:p>
    <w:p w:rsidR="00DB2515" w:rsidRDefault="00DB251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B2E18" w:rsidRDefault="006003D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="00D364F8">
        <w:rPr>
          <w:rFonts w:ascii="Times New Roman" w:hAnsi="Times New Roman" w:cs="Times New Roman"/>
          <w:sz w:val="28"/>
          <w:szCs w:val="28"/>
        </w:rPr>
        <w:t xml:space="preserve"> Замените  фразеологизм  одним  словом – синонимом</w:t>
      </w:r>
      <w:proofErr w:type="gramStart"/>
      <w:r w:rsidR="00D364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364F8" w:rsidRPr="00DB2515" w:rsidRDefault="00D364F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 xml:space="preserve">         а)  Жить  душа  в  душу – ____________________________________</w:t>
      </w:r>
    </w:p>
    <w:p w:rsidR="00D364F8" w:rsidRPr="00DB2515" w:rsidRDefault="00D364F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 xml:space="preserve">         б)  Хоть  пруд  пруди – _______________________________________</w:t>
      </w:r>
    </w:p>
    <w:p w:rsidR="00D364F8" w:rsidRPr="00DB2515" w:rsidRDefault="00D364F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 xml:space="preserve">         в)  Не  за  горами – ___________________________________________</w:t>
      </w:r>
    </w:p>
    <w:p w:rsidR="00D364F8" w:rsidRPr="00DB2515" w:rsidRDefault="00D364F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 xml:space="preserve">         г)  Повесить  нос – ___________________________________________</w:t>
      </w:r>
    </w:p>
    <w:p w:rsidR="00D364F8" w:rsidRPr="00DB2515" w:rsidRDefault="00D364F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DB251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DB2515">
        <w:rPr>
          <w:rFonts w:ascii="Times New Roman" w:hAnsi="Times New Roman" w:cs="Times New Roman"/>
          <w:b/>
          <w:sz w:val="28"/>
          <w:szCs w:val="28"/>
        </w:rPr>
        <w:t>)  Нестись  сломя  голову – ____________________________________</w:t>
      </w:r>
    </w:p>
    <w:p w:rsidR="00D364F8" w:rsidRDefault="00D364F8">
      <w:pPr>
        <w:contextualSpacing/>
        <w:rPr>
          <w:rFonts w:ascii="Times New Roman" w:hAnsi="Times New Roman" w:cs="Times New Roman"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 xml:space="preserve">         е)  Держать  в  ежовых  рукавицах – _____________________________</w:t>
      </w:r>
    </w:p>
    <w:p w:rsidR="00D364F8" w:rsidRDefault="00D364F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64F8" w:rsidRDefault="00D364F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 </w:t>
      </w:r>
      <w:r w:rsidR="00FE2987">
        <w:rPr>
          <w:rFonts w:ascii="Times New Roman" w:hAnsi="Times New Roman" w:cs="Times New Roman"/>
          <w:sz w:val="28"/>
          <w:szCs w:val="28"/>
        </w:rPr>
        <w:t>Из  одного  набора  букв  у  тебя  должно  получиться  по  два  слова.  Выдели  буквы  одного  слова – и  у  тебя  сложится  второе.</w:t>
      </w:r>
      <w:r w:rsidR="00004B0B">
        <w:rPr>
          <w:rFonts w:ascii="Times New Roman" w:hAnsi="Times New Roman" w:cs="Times New Roman"/>
          <w:sz w:val="28"/>
          <w:szCs w:val="28"/>
        </w:rPr>
        <w:t xml:space="preserve">  Например: раствори  белое  в  </w:t>
      </w:r>
      <w:proofErr w:type="gramStart"/>
      <w:r w:rsidR="00004B0B">
        <w:rPr>
          <w:rFonts w:ascii="Times New Roman" w:hAnsi="Times New Roman" w:cs="Times New Roman"/>
          <w:sz w:val="28"/>
          <w:szCs w:val="28"/>
        </w:rPr>
        <w:t>прозрачном</w:t>
      </w:r>
      <w:proofErr w:type="gramEnd"/>
      <w:r w:rsidR="00004B0B">
        <w:rPr>
          <w:rFonts w:ascii="Times New Roman" w:hAnsi="Times New Roman" w:cs="Times New Roman"/>
          <w:sz w:val="28"/>
          <w:szCs w:val="28"/>
        </w:rPr>
        <w:t>.</w:t>
      </w:r>
    </w:p>
    <w:p w:rsidR="00004B0B" w:rsidRDefault="00004B0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  В  О  А  Д  Х  А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597646">
        <w:rPr>
          <w:rFonts w:ascii="Times New Roman" w:hAnsi="Times New Roman" w:cs="Times New Roman"/>
          <w:sz w:val="28"/>
          <w:szCs w:val="28"/>
        </w:rPr>
        <w:t xml:space="preserve">  -  ВОДА   и   САХАР</w:t>
      </w:r>
    </w:p>
    <w:p w:rsidR="00004B0B" w:rsidRPr="00DB2515" w:rsidRDefault="00004B0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 xml:space="preserve">а)  Друг  и  враг  Буратино:  М  А  Б  А  Л  З  Ь  В  И  </w:t>
      </w:r>
      <w:proofErr w:type="spellStart"/>
      <w:proofErr w:type="gramStart"/>
      <w:r w:rsidRPr="00DB2515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  <w:r w:rsidRPr="00DB2515">
        <w:rPr>
          <w:rFonts w:ascii="Times New Roman" w:hAnsi="Times New Roman" w:cs="Times New Roman"/>
          <w:b/>
          <w:sz w:val="28"/>
          <w:szCs w:val="28"/>
        </w:rPr>
        <w:t xml:space="preserve">  Л  И  Н  О  А</w:t>
      </w:r>
    </w:p>
    <w:p w:rsidR="00004B0B" w:rsidRPr="00DB2515" w:rsidRDefault="00004B0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 xml:space="preserve">б)  Откройте  тайну  </w:t>
      </w:r>
      <w:proofErr w:type="spellStart"/>
      <w:r w:rsidRPr="00DB2515">
        <w:rPr>
          <w:rFonts w:ascii="Times New Roman" w:hAnsi="Times New Roman" w:cs="Times New Roman"/>
          <w:b/>
          <w:sz w:val="28"/>
          <w:szCs w:val="28"/>
        </w:rPr>
        <w:t>Кащея</w:t>
      </w:r>
      <w:proofErr w:type="spellEnd"/>
      <w:r w:rsidRPr="00DB25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DB2515">
        <w:rPr>
          <w:rFonts w:ascii="Times New Roman" w:hAnsi="Times New Roman" w:cs="Times New Roman"/>
          <w:b/>
          <w:sz w:val="28"/>
          <w:szCs w:val="28"/>
        </w:rPr>
        <w:t>Бессмертного</w:t>
      </w:r>
      <w:proofErr w:type="gramEnd"/>
      <w:r w:rsidRPr="00DB2515">
        <w:rPr>
          <w:rFonts w:ascii="Times New Roman" w:hAnsi="Times New Roman" w:cs="Times New Roman"/>
          <w:b/>
          <w:sz w:val="28"/>
          <w:szCs w:val="28"/>
        </w:rPr>
        <w:t xml:space="preserve">: С  У  Я  Н  Й  Д  У  </w:t>
      </w:r>
      <w:proofErr w:type="gramStart"/>
      <w:r w:rsidRPr="00DB2515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DB2515">
        <w:rPr>
          <w:rFonts w:ascii="Times New Roman" w:hAnsi="Times New Roman" w:cs="Times New Roman"/>
          <w:b/>
          <w:sz w:val="28"/>
          <w:szCs w:val="28"/>
        </w:rPr>
        <w:t xml:space="preserve">  К  О</w:t>
      </w:r>
    </w:p>
    <w:p w:rsidR="00004B0B" w:rsidRPr="00DB2515" w:rsidRDefault="00004B0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 xml:space="preserve">в)  Садовый  и  лесной  цветок:  </w:t>
      </w:r>
      <w:proofErr w:type="gramStart"/>
      <w:r w:rsidRPr="00DB251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B2515">
        <w:rPr>
          <w:rFonts w:ascii="Times New Roman" w:hAnsi="Times New Roman" w:cs="Times New Roman"/>
          <w:b/>
          <w:sz w:val="28"/>
          <w:szCs w:val="28"/>
        </w:rPr>
        <w:t xml:space="preserve">  Л  О  А  З  Н  Д  А  Ы  Ш</w:t>
      </w:r>
    </w:p>
    <w:p w:rsidR="00004B0B" w:rsidRPr="00DB2515" w:rsidRDefault="00004B0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515">
        <w:rPr>
          <w:rFonts w:ascii="Times New Roman" w:hAnsi="Times New Roman" w:cs="Times New Roman"/>
          <w:b/>
          <w:sz w:val="28"/>
          <w:szCs w:val="28"/>
        </w:rPr>
        <w:t xml:space="preserve">г)   </w:t>
      </w:r>
      <w:r w:rsidR="00DB2515" w:rsidRPr="00DB2515">
        <w:rPr>
          <w:rFonts w:ascii="Times New Roman" w:hAnsi="Times New Roman" w:cs="Times New Roman"/>
          <w:b/>
          <w:sz w:val="28"/>
          <w:szCs w:val="28"/>
        </w:rPr>
        <w:t xml:space="preserve">Какую  травку  щиплет  животное  на  лугу:  К  </w:t>
      </w:r>
      <w:proofErr w:type="spellStart"/>
      <w:proofErr w:type="gramStart"/>
      <w:r w:rsidR="00DB2515" w:rsidRPr="00DB2515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proofErr w:type="gramEnd"/>
      <w:r w:rsidR="00DB2515" w:rsidRPr="00DB2515">
        <w:rPr>
          <w:rFonts w:ascii="Times New Roman" w:hAnsi="Times New Roman" w:cs="Times New Roman"/>
          <w:b/>
          <w:sz w:val="28"/>
          <w:szCs w:val="28"/>
        </w:rPr>
        <w:t xml:space="preserve">  Л  О  Р  Е  О  В  </w:t>
      </w:r>
      <w:proofErr w:type="spellStart"/>
      <w:r w:rsidR="00DB2515" w:rsidRPr="00DB2515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="00DB2515" w:rsidRPr="00DB2515">
        <w:rPr>
          <w:rFonts w:ascii="Times New Roman" w:hAnsi="Times New Roman" w:cs="Times New Roman"/>
          <w:b/>
          <w:sz w:val="28"/>
          <w:szCs w:val="28"/>
        </w:rPr>
        <w:t xml:space="preserve">  А  Е  Р</w:t>
      </w:r>
    </w:p>
    <w:p w:rsidR="00DB2515" w:rsidRDefault="00DB251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251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DB2515">
        <w:rPr>
          <w:rFonts w:ascii="Times New Roman" w:hAnsi="Times New Roman" w:cs="Times New Roman"/>
          <w:b/>
          <w:sz w:val="28"/>
          <w:szCs w:val="28"/>
        </w:rPr>
        <w:t xml:space="preserve">)  Из  чего  варенье  досталось  кому-то  на  съеденье:  М  В  И  У  </w:t>
      </w:r>
      <w:proofErr w:type="gramStart"/>
      <w:r w:rsidRPr="00DB2515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DB2515">
        <w:rPr>
          <w:rFonts w:ascii="Times New Roman" w:hAnsi="Times New Roman" w:cs="Times New Roman"/>
          <w:b/>
          <w:sz w:val="28"/>
          <w:szCs w:val="28"/>
        </w:rPr>
        <w:t xml:space="preserve">  Х  А  Н  Я</w:t>
      </w:r>
    </w:p>
    <w:p w:rsidR="00DB2515" w:rsidRDefault="00DB251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2515" w:rsidRDefault="00DB251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Впишите  вместо  чёрточек  буквы,  являющиеся  окончанием  предыдущего  слова  и  началом  следующего:</w:t>
      </w:r>
    </w:p>
    <w:p w:rsidR="00DB2515" w:rsidRPr="001438FA" w:rsidRDefault="00DB251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38FA">
        <w:rPr>
          <w:rFonts w:ascii="Times New Roman" w:hAnsi="Times New Roman" w:cs="Times New Roman"/>
          <w:b/>
          <w:sz w:val="28"/>
          <w:szCs w:val="28"/>
        </w:rPr>
        <w:t xml:space="preserve">ТРУ___ЕНЁ </w:t>
      </w:r>
      <w:r w:rsidR="001438FA" w:rsidRPr="001438FA">
        <w:rPr>
          <w:rFonts w:ascii="Times New Roman" w:hAnsi="Times New Roman" w:cs="Times New Roman"/>
          <w:b/>
          <w:sz w:val="28"/>
          <w:szCs w:val="28"/>
        </w:rPr>
        <w:t>___</w:t>
      </w:r>
      <w:r w:rsidRPr="001438FA">
        <w:rPr>
          <w:rFonts w:ascii="Times New Roman" w:hAnsi="Times New Roman" w:cs="Times New Roman"/>
          <w:b/>
          <w:sz w:val="28"/>
          <w:szCs w:val="28"/>
        </w:rPr>
        <w:t>ОНЕ</w:t>
      </w:r>
      <w:r w:rsidR="001438FA" w:rsidRPr="001438FA">
        <w:rPr>
          <w:rFonts w:ascii="Times New Roman" w:hAnsi="Times New Roman" w:cs="Times New Roman"/>
          <w:b/>
          <w:sz w:val="28"/>
          <w:szCs w:val="28"/>
        </w:rPr>
        <w:t>___АПЛ___БЛОК</w:t>
      </w:r>
      <w:r w:rsidR="002707F6">
        <w:rPr>
          <w:rFonts w:ascii="Times New Roman" w:hAnsi="Times New Roman" w:cs="Times New Roman"/>
          <w:b/>
          <w:sz w:val="28"/>
          <w:szCs w:val="28"/>
        </w:rPr>
        <w:t>___СЛИ___РА___АРО___ОРОГА</w:t>
      </w:r>
    </w:p>
    <w:p w:rsidR="001438FA" w:rsidRDefault="001438F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A1674" w:rsidRDefault="001438FA" w:rsidP="0038294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38294B">
        <w:rPr>
          <w:rFonts w:ascii="Times New Roman" w:hAnsi="Times New Roman" w:cs="Times New Roman"/>
          <w:sz w:val="28"/>
          <w:szCs w:val="28"/>
        </w:rPr>
        <w:t>Соедините  половинки  между  собой  так,  чтобы  получились  целые  слова.  Пол</w:t>
      </w:r>
      <w:proofErr w:type="gramStart"/>
      <w:r w:rsidR="0038294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38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94B">
        <w:rPr>
          <w:rFonts w:ascii="Times New Roman" w:hAnsi="Times New Roman" w:cs="Times New Roman"/>
          <w:sz w:val="28"/>
          <w:szCs w:val="28"/>
        </w:rPr>
        <w:t>зуйтесь</w:t>
      </w:r>
      <w:proofErr w:type="spellEnd"/>
      <w:r w:rsidR="0038294B">
        <w:rPr>
          <w:rFonts w:ascii="Times New Roman" w:hAnsi="Times New Roman" w:cs="Times New Roman"/>
          <w:sz w:val="28"/>
          <w:szCs w:val="28"/>
        </w:rPr>
        <w:t xml:space="preserve">  цветными  карандашами.</w:t>
      </w:r>
    </w:p>
    <w:p w:rsidR="0038294B" w:rsidRPr="0038294B" w:rsidRDefault="0038294B" w:rsidP="0038294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8294B">
        <w:rPr>
          <w:rFonts w:ascii="Times New Roman" w:hAnsi="Times New Roman" w:cs="Times New Roman"/>
          <w:b/>
          <w:sz w:val="28"/>
          <w:szCs w:val="28"/>
        </w:rPr>
        <w:t xml:space="preserve">ЗЕМЛЕ             ХОД                                            </w:t>
      </w:r>
      <w:r w:rsidR="00686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94B">
        <w:rPr>
          <w:rFonts w:ascii="Times New Roman" w:hAnsi="Times New Roman" w:cs="Times New Roman"/>
          <w:b/>
          <w:sz w:val="28"/>
          <w:szCs w:val="28"/>
        </w:rPr>
        <w:t>ПОЛЕ               КОП</w:t>
      </w:r>
    </w:p>
    <w:p w:rsidR="0038294B" w:rsidRPr="0038294B" w:rsidRDefault="0038294B" w:rsidP="0038294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8294B">
        <w:rPr>
          <w:rFonts w:ascii="Times New Roman" w:hAnsi="Times New Roman" w:cs="Times New Roman"/>
          <w:b/>
          <w:sz w:val="28"/>
          <w:szCs w:val="28"/>
        </w:rPr>
        <w:t>ГРОМО              СЕК                                            ВЕРХО             ВАР</w:t>
      </w:r>
      <w:r w:rsidRPr="0038294B">
        <w:rPr>
          <w:rFonts w:ascii="Times New Roman" w:hAnsi="Times New Roman" w:cs="Times New Roman"/>
          <w:b/>
          <w:sz w:val="28"/>
          <w:szCs w:val="28"/>
        </w:rPr>
        <w:br/>
        <w:t>МЯСО                ОТВОД                                       РЫБО               ЛЮБ</w:t>
      </w:r>
      <w:r w:rsidRPr="0038294B">
        <w:rPr>
          <w:rFonts w:ascii="Times New Roman" w:hAnsi="Times New Roman" w:cs="Times New Roman"/>
          <w:b/>
          <w:sz w:val="28"/>
          <w:szCs w:val="28"/>
        </w:rPr>
        <w:br/>
        <w:t>СЕНО                 МЕР                                            ЗЕМЛЕ             ЛАЗ</w:t>
      </w:r>
      <w:r w:rsidRPr="0038294B">
        <w:rPr>
          <w:rFonts w:ascii="Times New Roman" w:hAnsi="Times New Roman" w:cs="Times New Roman"/>
          <w:b/>
          <w:sz w:val="28"/>
          <w:szCs w:val="28"/>
        </w:rPr>
        <w:br/>
        <w:t>ВЕЗДЕ                РУБКА                                       КНИГО             ВОД</w:t>
      </w:r>
      <w:r w:rsidRPr="0038294B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38294B">
        <w:rPr>
          <w:rFonts w:ascii="Times New Roman" w:hAnsi="Times New Roman" w:cs="Times New Roman"/>
          <w:b/>
          <w:sz w:val="28"/>
          <w:szCs w:val="28"/>
        </w:rPr>
        <w:t>ДРОВО               КОЛ</w:t>
      </w:r>
      <w:proofErr w:type="gramEnd"/>
      <w:r w:rsidRPr="003829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СТАЛЕ              ЛЁТ</w:t>
      </w:r>
      <w:r w:rsidRPr="0038294B">
        <w:rPr>
          <w:rFonts w:ascii="Times New Roman" w:hAnsi="Times New Roman" w:cs="Times New Roman"/>
          <w:b/>
          <w:sz w:val="28"/>
          <w:szCs w:val="28"/>
        </w:rPr>
        <w:br/>
        <w:t>ЛЕДО                  ВАЛ                                            ВЕРТО              ЛОВ</w:t>
      </w:r>
    </w:p>
    <w:p w:rsidR="000B2E18" w:rsidRDefault="000B2E1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686B10" w:rsidRPr="00686B10" w:rsidRDefault="00686B1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627DB" w:rsidRPr="002627DB" w:rsidRDefault="002627DB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627DB" w:rsidRPr="002627DB" w:rsidSect="003B67A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C50" w:rsidRDefault="00903C50" w:rsidP="00B67EC5">
      <w:pPr>
        <w:spacing w:after="0" w:line="240" w:lineRule="auto"/>
      </w:pPr>
      <w:r>
        <w:separator/>
      </w:r>
    </w:p>
  </w:endnote>
  <w:endnote w:type="continuationSeparator" w:id="0">
    <w:p w:rsidR="00903C50" w:rsidRDefault="00903C50" w:rsidP="00B6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C50" w:rsidRDefault="00903C50" w:rsidP="00B67EC5">
      <w:pPr>
        <w:spacing w:after="0" w:line="240" w:lineRule="auto"/>
      </w:pPr>
      <w:r>
        <w:separator/>
      </w:r>
    </w:p>
  </w:footnote>
  <w:footnote w:type="continuationSeparator" w:id="0">
    <w:p w:rsidR="00903C50" w:rsidRDefault="00903C50" w:rsidP="00B67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F52"/>
    <w:multiLevelType w:val="hybridMultilevel"/>
    <w:tmpl w:val="90545F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7E13680"/>
    <w:multiLevelType w:val="hybridMultilevel"/>
    <w:tmpl w:val="F7447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62AD4"/>
    <w:multiLevelType w:val="hybridMultilevel"/>
    <w:tmpl w:val="9FC83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97D44"/>
    <w:multiLevelType w:val="hybridMultilevel"/>
    <w:tmpl w:val="CF80029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43DA3DDB"/>
    <w:multiLevelType w:val="hybridMultilevel"/>
    <w:tmpl w:val="5ED2F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376B"/>
    <w:rsid w:val="00004B0B"/>
    <w:rsid w:val="00036EE5"/>
    <w:rsid w:val="00060E67"/>
    <w:rsid w:val="0008355B"/>
    <w:rsid w:val="000B2E18"/>
    <w:rsid w:val="0010035F"/>
    <w:rsid w:val="001069AA"/>
    <w:rsid w:val="001120F5"/>
    <w:rsid w:val="001438FA"/>
    <w:rsid w:val="0014552F"/>
    <w:rsid w:val="001612B0"/>
    <w:rsid w:val="00166F1F"/>
    <w:rsid w:val="001A63F6"/>
    <w:rsid w:val="001D7D5B"/>
    <w:rsid w:val="001E0EFB"/>
    <w:rsid w:val="001F2AF7"/>
    <w:rsid w:val="00210B39"/>
    <w:rsid w:val="0023386F"/>
    <w:rsid w:val="00246696"/>
    <w:rsid w:val="002627DB"/>
    <w:rsid w:val="002707F6"/>
    <w:rsid w:val="00272064"/>
    <w:rsid w:val="0028644D"/>
    <w:rsid w:val="002F0C77"/>
    <w:rsid w:val="0034331C"/>
    <w:rsid w:val="00375DF2"/>
    <w:rsid w:val="0038294B"/>
    <w:rsid w:val="003B67A6"/>
    <w:rsid w:val="003C32B0"/>
    <w:rsid w:val="003E7505"/>
    <w:rsid w:val="00400300"/>
    <w:rsid w:val="00457A2A"/>
    <w:rsid w:val="00486536"/>
    <w:rsid w:val="004A1674"/>
    <w:rsid w:val="004A41F9"/>
    <w:rsid w:val="00552AA4"/>
    <w:rsid w:val="0058231B"/>
    <w:rsid w:val="00597646"/>
    <w:rsid w:val="005A6343"/>
    <w:rsid w:val="005C3060"/>
    <w:rsid w:val="006003DB"/>
    <w:rsid w:val="00600EB4"/>
    <w:rsid w:val="00606D54"/>
    <w:rsid w:val="00632F3F"/>
    <w:rsid w:val="0065367C"/>
    <w:rsid w:val="00686B10"/>
    <w:rsid w:val="0069434A"/>
    <w:rsid w:val="006A06D6"/>
    <w:rsid w:val="006A602F"/>
    <w:rsid w:val="006D0B01"/>
    <w:rsid w:val="006D4FE3"/>
    <w:rsid w:val="00716E74"/>
    <w:rsid w:val="0073676D"/>
    <w:rsid w:val="007507FE"/>
    <w:rsid w:val="00757D5E"/>
    <w:rsid w:val="00765B39"/>
    <w:rsid w:val="00776C3C"/>
    <w:rsid w:val="007838B5"/>
    <w:rsid w:val="00786970"/>
    <w:rsid w:val="00794C80"/>
    <w:rsid w:val="007B1395"/>
    <w:rsid w:val="00806E73"/>
    <w:rsid w:val="008424B1"/>
    <w:rsid w:val="008604DE"/>
    <w:rsid w:val="00884E0F"/>
    <w:rsid w:val="00887A75"/>
    <w:rsid w:val="008D7F09"/>
    <w:rsid w:val="00903C50"/>
    <w:rsid w:val="00911197"/>
    <w:rsid w:val="009123E0"/>
    <w:rsid w:val="009211C1"/>
    <w:rsid w:val="009338D7"/>
    <w:rsid w:val="00940BE7"/>
    <w:rsid w:val="00A124D0"/>
    <w:rsid w:val="00A53A7C"/>
    <w:rsid w:val="00AA74A0"/>
    <w:rsid w:val="00AF372C"/>
    <w:rsid w:val="00B0710C"/>
    <w:rsid w:val="00B216E6"/>
    <w:rsid w:val="00B22ECC"/>
    <w:rsid w:val="00B25809"/>
    <w:rsid w:val="00B67EC5"/>
    <w:rsid w:val="00B87935"/>
    <w:rsid w:val="00BB1CFC"/>
    <w:rsid w:val="00C36FCC"/>
    <w:rsid w:val="00C80B1D"/>
    <w:rsid w:val="00CA31A2"/>
    <w:rsid w:val="00CB245C"/>
    <w:rsid w:val="00CF5F8F"/>
    <w:rsid w:val="00D364F8"/>
    <w:rsid w:val="00D62093"/>
    <w:rsid w:val="00DB2515"/>
    <w:rsid w:val="00DE66A4"/>
    <w:rsid w:val="00E23917"/>
    <w:rsid w:val="00E315E8"/>
    <w:rsid w:val="00E861CC"/>
    <w:rsid w:val="00E96B6B"/>
    <w:rsid w:val="00EE487D"/>
    <w:rsid w:val="00EF5540"/>
    <w:rsid w:val="00F026B2"/>
    <w:rsid w:val="00F1376B"/>
    <w:rsid w:val="00F216FA"/>
    <w:rsid w:val="00F35C1E"/>
    <w:rsid w:val="00F61271"/>
    <w:rsid w:val="00F67064"/>
    <w:rsid w:val="00F75295"/>
    <w:rsid w:val="00FB1CFC"/>
    <w:rsid w:val="00FE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8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3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86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6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7EC5"/>
  </w:style>
  <w:style w:type="paragraph" w:styleId="a9">
    <w:name w:val="footer"/>
    <w:basedOn w:val="a"/>
    <w:link w:val="aa"/>
    <w:uiPriority w:val="99"/>
    <w:semiHidden/>
    <w:unhideWhenUsed/>
    <w:rsid w:val="00B6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7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3092-2374-44B1-BC7C-AC30E04E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home</dc:creator>
  <cp:keywords/>
  <dc:description/>
  <cp:lastModifiedBy>xp home</cp:lastModifiedBy>
  <cp:revision>33</cp:revision>
  <cp:lastPrinted>2012-11-06T18:33:00Z</cp:lastPrinted>
  <dcterms:created xsi:type="dcterms:W3CDTF">2011-01-23T12:08:00Z</dcterms:created>
  <dcterms:modified xsi:type="dcterms:W3CDTF">2013-03-30T19:05:00Z</dcterms:modified>
</cp:coreProperties>
</file>